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503"/>
        <w:gridCol w:w="992"/>
      </w:tblGrid>
      <w:tr w:rsidR="00C35ED2" w:rsidRPr="00CC7052" w14:paraId="71EF3B41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28A047" w14:textId="4C938404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TACOS VASQUEZ 5156 N Vaughn St 6500.00</w:t>
            </w:r>
          </w:p>
        </w:tc>
      </w:tr>
      <w:tr w:rsidR="00C35ED2" w:rsidRPr="00CC7052" w14:paraId="104E0EAE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C124BA" w14:textId="713F8655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ZAIDY'S DELI 121 N ADAMS ST 6250.00</w:t>
            </w:r>
          </w:p>
        </w:tc>
      </w:tr>
      <w:tr w:rsidR="00C35ED2" w:rsidRPr="00CC7052" w14:paraId="40776C4B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95E8FA" w14:textId="0C40C4AE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HIMCHULI INDIAN AND NEPALI CUISINE 3489 W 32ND AVE 5750.00</w:t>
            </w:r>
          </w:p>
        </w:tc>
      </w:tr>
      <w:tr w:rsidR="00C35ED2" w:rsidRPr="00CC7052" w14:paraId="24605F3C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8242E7" w14:textId="6309FC4F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JERUSALEM 1890 E EVANS AVE 5000.00</w:t>
            </w:r>
          </w:p>
        </w:tc>
      </w:tr>
      <w:tr w:rsidR="00C35ED2" w:rsidRPr="00CC7052" w14:paraId="180AE0D3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3245F5" w14:textId="4604CA4F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TACOS RAPIDOS 2800 W EVANS AVE 4750.00</w:t>
            </w:r>
          </w:p>
        </w:tc>
      </w:tr>
      <w:tr w:rsidR="00C35ED2" w:rsidRPr="00CC7052" w14:paraId="07A93ABF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5FB0ED" w14:textId="57125ED0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BENNY'S CANTINA 301 E 7TH AVE 4750.00</w:t>
            </w:r>
          </w:p>
        </w:tc>
      </w:tr>
      <w:tr w:rsidR="00C35ED2" w:rsidRPr="00CC7052" w14:paraId="57BBF65D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3F6086" w14:textId="10D80989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KING SOOPERS 2810 N QUEBEC ST 4250.00</w:t>
            </w:r>
          </w:p>
        </w:tc>
      </w:tr>
      <w:tr w:rsidR="00C35ED2" w:rsidRPr="00CC7052" w14:paraId="7181FADE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E73F3A" w14:textId="53378DAE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GORDITAS Y BURRITOS 2912 S Federal Blvd 4250.00</w:t>
            </w:r>
          </w:p>
        </w:tc>
      </w:tr>
      <w:tr w:rsidR="00C35ED2" w:rsidRPr="00CC7052" w14:paraId="6C17D5FA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81F895" w14:textId="4D650364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MOD MARKET 9100 PENA BLVD 4250.00</w:t>
            </w:r>
          </w:p>
        </w:tc>
      </w:tr>
      <w:tr w:rsidR="00C35ED2" w:rsidRPr="00CC7052" w14:paraId="1ACFB108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78DB8B" w14:textId="2D827960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POPEYE'S 4400 N FEDERAL BLVD 4000.00</w:t>
            </w:r>
          </w:p>
        </w:tc>
      </w:tr>
      <w:tr w:rsidR="00C35ED2" w:rsidRPr="00CC7052" w14:paraId="028DFFBF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C74059" w14:textId="54A40C30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NEWSED - LIQUOR BOOTH 100 W 14TH AVENUE PKWY 4000.00</w:t>
            </w:r>
          </w:p>
        </w:tc>
      </w:tr>
      <w:tr w:rsidR="00C35ED2" w:rsidRPr="00CC7052" w14:paraId="2C6EA52E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98FA49" w14:textId="6FCAB603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MARISELA'S COCINA 8711 Faraday St 4000.00</w:t>
            </w:r>
          </w:p>
        </w:tc>
      </w:tr>
      <w:tr w:rsidR="00C35ED2" w:rsidRPr="00CC7052" w14:paraId="591AA246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C39254" w14:textId="277C9172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SAFEWAY #1267 6460 E YALE AVE 3750.00</w:t>
            </w:r>
          </w:p>
        </w:tc>
      </w:tr>
      <w:tr w:rsidR="00C35ED2" w:rsidRPr="00CC7052" w14:paraId="55C8A6F6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D041E6" w14:textId="09320A7E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AMANDA'S CATERING 11863 Hannibal St 3750.00</w:t>
            </w:r>
          </w:p>
        </w:tc>
      </w:tr>
      <w:tr w:rsidR="00C35ED2" w:rsidRPr="00CC7052" w14:paraId="68E91866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BA0F1A" w14:textId="467E96BB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MACHETE 1730 WYNKOOP ST 3750.00</w:t>
            </w:r>
          </w:p>
        </w:tc>
      </w:tr>
      <w:tr w:rsidR="00C35ED2" w:rsidRPr="00CC7052" w14:paraId="2D631F9B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59EEAD" w14:textId="426D4488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HONG KONG CAFE 10890 E DARTMOUTH AVE 3500.00</w:t>
            </w:r>
          </w:p>
        </w:tc>
      </w:tr>
      <w:tr w:rsidR="00C35ED2" w:rsidRPr="00CC7052" w14:paraId="3D0A4F24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C05712" w14:textId="7575CF2C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HO MEI 3790 N PEORIA ST 3500.00</w:t>
            </w:r>
          </w:p>
        </w:tc>
      </w:tr>
      <w:tr w:rsidR="00C35ED2" w:rsidRPr="00CC7052" w14:paraId="3D5BCB9C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8AE75A" w14:textId="7DD58507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KM Cafeteria: Cattleman's Grill, The Club 1325 E 46TH AVE 3250.00</w:t>
            </w:r>
          </w:p>
        </w:tc>
      </w:tr>
      <w:tr w:rsidR="00C35ED2" w:rsidRPr="00CC7052" w14:paraId="516B6A2E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9EE476" w14:textId="2D3338F8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CHEESECAKE FACTORY, THE 1201 16th St 3250.00</w:t>
            </w:r>
          </w:p>
        </w:tc>
      </w:tr>
      <w:tr w:rsidR="00C35ED2" w:rsidRPr="00CC7052" w14:paraId="374542C3" w14:textId="77777777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D550F6" w14:textId="7C6B67DE" w:rsidR="00C35ED2" w:rsidRPr="00CC7052" w:rsidRDefault="00C35ED2" w:rsidP="00C35ED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6B4">
              <w:rPr>
                <w:rFonts w:ascii="Arial" w:hAnsi="Arial" w:cs="Arial"/>
                <w:sz w:val="20"/>
                <w:szCs w:val="20"/>
              </w:rPr>
              <w:t>MOD MARKET - B 8900 PENA BLVD 3250.00</w:t>
            </w:r>
          </w:p>
        </w:tc>
      </w:tr>
      <w:tr w:rsidR="00F25A9B" w:rsidRPr="00F25A9B" w14:paraId="2E0BD1E8" w14:textId="7777777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F9F45F" w14:textId="77777777" w:rsidR="00F25A9B" w:rsidRPr="00F25A9B" w:rsidRDefault="00F25A9B" w:rsidP="00F25A9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A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TAQUERIA 7 SALSAS 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20ADC3" w14:textId="77777777" w:rsidR="00F25A9B" w:rsidRPr="00F25A9B" w:rsidRDefault="00F25A9B" w:rsidP="00F25A9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A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4460 MORRISON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B6F618" w14:textId="77777777" w:rsidR="00F25A9B" w:rsidRPr="00F25A9B" w:rsidRDefault="00F25A9B" w:rsidP="00F25A9B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A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3250.00</w:t>
            </w:r>
          </w:p>
        </w:tc>
      </w:tr>
    </w:tbl>
    <w:p w14:paraId="54A83E72" w14:textId="77777777" w:rsidR="00A01DFC" w:rsidRDefault="00F25A9B">
      <w:bookmarkStart w:id="0" w:name="_GoBack"/>
      <w:bookmarkEnd w:id="0"/>
    </w:p>
    <w:sectPr w:rsidR="00A0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D2"/>
    <w:rsid w:val="00051C26"/>
    <w:rsid w:val="004A536B"/>
    <w:rsid w:val="006704A3"/>
    <w:rsid w:val="006E314E"/>
    <w:rsid w:val="006F58D2"/>
    <w:rsid w:val="00AC25C5"/>
    <w:rsid w:val="00B45D2C"/>
    <w:rsid w:val="00C35ED2"/>
    <w:rsid w:val="00CC7052"/>
    <w:rsid w:val="00E032B5"/>
    <w:rsid w:val="00EB3594"/>
    <w:rsid w:val="00F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65CA"/>
  <w15:chartTrackingRefBased/>
  <w15:docId w15:val="{0D4B28F8-1284-4F3B-8804-34AC2C1F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Alison A. - DEH PHI Public Health Inspections</dc:creator>
  <cp:keywords/>
  <dc:description/>
  <cp:lastModifiedBy>Peterson, Alison A. - DEH PHI Public Health Inspections</cp:lastModifiedBy>
  <cp:revision>4</cp:revision>
  <dcterms:created xsi:type="dcterms:W3CDTF">2019-01-02T18:26:00Z</dcterms:created>
  <dcterms:modified xsi:type="dcterms:W3CDTF">2019-02-16T15:47:00Z</dcterms:modified>
</cp:coreProperties>
</file>