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9D" w:rsidRPr="00BD32DF" w:rsidRDefault="0084379D" w:rsidP="0084379D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BD32DF">
        <w:rPr>
          <w:b/>
          <w:sz w:val="28"/>
        </w:rPr>
        <w:t>Roy’s Folks Crafts Fair</w:t>
      </w:r>
    </w:p>
    <w:p w:rsidR="0084379D" w:rsidRDefault="0084379D" w:rsidP="0084379D">
      <w:pPr>
        <w:pStyle w:val="NoSpacing"/>
        <w:jc w:val="center"/>
      </w:pPr>
      <w:r>
        <w:t>High Point University Community Center at Oak Hollow Mall</w:t>
      </w:r>
    </w:p>
    <w:p w:rsidR="0084379D" w:rsidRDefault="0084379D" w:rsidP="0084379D">
      <w:pPr>
        <w:pStyle w:val="NoSpacing"/>
        <w:jc w:val="center"/>
      </w:pPr>
      <w:r>
        <w:t>921 Eastchester Drive, High Point</w:t>
      </w:r>
    </w:p>
    <w:p w:rsidR="0084379D" w:rsidRDefault="0084379D" w:rsidP="0084379D">
      <w:pPr>
        <w:pStyle w:val="NoSpacing"/>
        <w:jc w:val="center"/>
      </w:pPr>
      <w:r>
        <w:t>Friday, 11/17, 7am – 6pm</w:t>
      </w:r>
    </w:p>
    <w:p w:rsidR="0084379D" w:rsidRDefault="0084379D" w:rsidP="0084379D">
      <w:pPr>
        <w:pStyle w:val="NoSpacing"/>
        <w:jc w:val="center"/>
      </w:pPr>
      <w:r>
        <w:t xml:space="preserve"> Saturday, 11/18, 10am – 6pm</w:t>
      </w:r>
    </w:p>
    <w:p w:rsidR="0084379D" w:rsidRDefault="0084379D" w:rsidP="0084379D">
      <w:pPr>
        <w:pStyle w:val="NoSpacing"/>
        <w:jc w:val="center"/>
      </w:pPr>
      <w:r>
        <w:t xml:space="preserve">Admission:  </w:t>
      </w:r>
      <w:r w:rsidR="00E2753F">
        <w:t>Adults $3.00</w:t>
      </w:r>
      <w:r>
        <w:t xml:space="preserve">, </w:t>
      </w:r>
      <w:r w:rsidR="00BD32DF">
        <w:t xml:space="preserve"> </w:t>
      </w:r>
      <w:r w:rsidR="00E2753F">
        <w:t>Senior Citizens $2.00</w:t>
      </w:r>
      <w:r w:rsidR="00BD32DF">
        <w:t>, children 12-under, free</w:t>
      </w:r>
    </w:p>
    <w:p w:rsidR="00BD32DF" w:rsidRDefault="00BD32DF" w:rsidP="0084379D">
      <w:pPr>
        <w:pStyle w:val="NoSpacing"/>
        <w:jc w:val="center"/>
        <w:rPr>
          <w:b/>
          <w:i/>
          <w:sz w:val="24"/>
        </w:rPr>
      </w:pPr>
      <w:r w:rsidRPr="00F20408">
        <w:rPr>
          <w:b/>
          <w:i/>
          <w:sz w:val="24"/>
        </w:rPr>
        <w:t>Proceeds from admission go to FOX8 Gifts for Kids, administered by The Salvation Army</w:t>
      </w:r>
    </w:p>
    <w:p w:rsidR="00E079EB" w:rsidRPr="00F20408" w:rsidRDefault="00E079EB" w:rsidP="0084379D">
      <w:pPr>
        <w:pStyle w:val="NoSpacing"/>
        <w:jc w:val="center"/>
        <w:rPr>
          <w:b/>
          <w:sz w:val="24"/>
        </w:rPr>
      </w:pPr>
    </w:p>
    <w:p w:rsidR="00BD32DF" w:rsidRDefault="00BD32DF" w:rsidP="0084379D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b/>
                <w:sz w:val="24"/>
              </w:rPr>
            </w:pPr>
            <w:r w:rsidRPr="00BD32DF">
              <w:rPr>
                <w:b/>
                <w:sz w:val="24"/>
              </w:rPr>
              <w:t>VENDOR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 w:rsidRPr="00BD32DF">
              <w:rPr>
                <w:b/>
                <w:sz w:val="24"/>
              </w:rPr>
              <w:t>CRAFT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Jimmy &amp; Leslie Alston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 &amp; Music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Todd &amp; Stephanie Belcher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Pet Portraits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Cara Bevan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Gourd Art / Painting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Kay Bevan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Face Jugs / Pottery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Louis Brady, Jr. 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Artist/Painter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Pam Buchanan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Kudzu Baskets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Tom Butler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Bill &amp; Julie Carl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Spirit Stones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Ken Carpenter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Paper Mache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Robert Carter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Jewelry from Bicycle Spokes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Bernie Caruso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Goat Milk Soaps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Curtis Cecil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Handcrafted Glass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Randy Cecil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Jewelry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Nikki Cherry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Artist/Painter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Barron &amp; Leesa Church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Honey Products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Stuart Claassen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Moravian Stars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BD32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Mark Clodfelter</w:t>
            </w:r>
          </w:p>
        </w:tc>
        <w:tc>
          <w:tcPr>
            <w:tcW w:w="4675" w:type="dxa"/>
          </w:tcPr>
          <w:p w:rsidR="00BD32DF" w:rsidRPr="00BD32DF" w:rsidRDefault="00BD32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Windmills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Gary Coke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Crafts from Wood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Leann Collett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Paints Scenes on Turkey Feathers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Thad Cox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Mayberry Art, Paintings, Pottery 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Tony Craig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Author / Artist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Walter Creech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 / Painter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Jeffrey Crump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Yo-yo Maker, Handcrafted Items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Ken Curtiss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Glass Blower</w:t>
            </w:r>
          </w:p>
        </w:tc>
      </w:tr>
      <w:tr w:rsidR="00F863DF" w:rsidTr="00BD32DF">
        <w:tc>
          <w:tcPr>
            <w:tcW w:w="4675" w:type="dxa"/>
          </w:tcPr>
          <w:p w:rsidR="00F863DF" w:rsidRDefault="00F863DF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Larry Davis (11/18)</w:t>
            </w:r>
          </w:p>
        </w:tc>
        <w:tc>
          <w:tcPr>
            <w:tcW w:w="4675" w:type="dxa"/>
          </w:tcPr>
          <w:p w:rsidR="00F863DF" w:rsidRDefault="00F863DF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Guitar Maker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Sue Davis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Kaleidoscopes</w:t>
            </w:r>
          </w:p>
        </w:tc>
      </w:tr>
      <w:tr w:rsidR="001E171E" w:rsidTr="00BD32DF">
        <w:tc>
          <w:tcPr>
            <w:tcW w:w="4675" w:type="dxa"/>
          </w:tcPr>
          <w:p w:rsidR="001E171E" w:rsidRDefault="001E171E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Glen Dawson</w:t>
            </w:r>
          </w:p>
        </w:tc>
        <w:tc>
          <w:tcPr>
            <w:tcW w:w="4675" w:type="dxa"/>
          </w:tcPr>
          <w:p w:rsidR="001E171E" w:rsidRDefault="001E171E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Wooden Toys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Eeron Dellosa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Handpainted Pottery / Fudge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C11F5C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Shellee Donatien</w:t>
            </w:r>
          </w:p>
        </w:tc>
        <w:tc>
          <w:tcPr>
            <w:tcW w:w="4675" w:type="dxa"/>
          </w:tcPr>
          <w:p w:rsidR="00BD32DF" w:rsidRPr="00BD32DF" w:rsidRDefault="00C11F5C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Paper Beads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585CE1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Frank Duncan</w:t>
            </w:r>
          </w:p>
        </w:tc>
        <w:tc>
          <w:tcPr>
            <w:tcW w:w="4675" w:type="dxa"/>
          </w:tcPr>
          <w:p w:rsidR="00BD32DF" w:rsidRPr="00BD32DF" w:rsidRDefault="00585CE1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 / Painter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585CE1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Joe &amp; Vivian Ellis</w:t>
            </w:r>
          </w:p>
        </w:tc>
        <w:tc>
          <w:tcPr>
            <w:tcW w:w="4675" w:type="dxa"/>
          </w:tcPr>
          <w:p w:rsidR="00BD32DF" w:rsidRPr="00BD32DF" w:rsidRDefault="00585CE1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Scroll Saw Art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585CE1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Randy Everett</w:t>
            </w:r>
          </w:p>
        </w:tc>
        <w:tc>
          <w:tcPr>
            <w:tcW w:w="4675" w:type="dxa"/>
          </w:tcPr>
          <w:p w:rsidR="00BD32DF" w:rsidRPr="00BD32DF" w:rsidRDefault="00585CE1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Chainsaw Carver</w:t>
            </w:r>
          </w:p>
        </w:tc>
      </w:tr>
      <w:tr w:rsidR="00BD32DF" w:rsidTr="00BD32DF">
        <w:tc>
          <w:tcPr>
            <w:tcW w:w="4675" w:type="dxa"/>
          </w:tcPr>
          <w:p w:rsidR="00BD32DF" w:rsidRPr="00BD32DF" w:rsidRDefault="00585CE1" w:rsidP="00BD32D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Judy Fleming</w:t>
            </w:r>
          </w:p>
        </w:tc>
        <w:tc>
          <w:tcPr>
            <w:tcW w:w="4675" w:type="dxa"/>
          </w:tcPr>
          <w:p w:rsidR="00BD32DF" w:rsidRPr="00BD32DF" w:rsidRDefault="00585CE1" w:rsidP="0084379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Gourd Art</w:t>
            </w:r>
          </w:p>
        </w:tc>
      </w:tr>
    </w:tbl>
    <w:p w:rsidR="00BD32DF" w:rsidRPr="00585CE1" w:rsidRDefault="001E171E" w:rsidP="00585CE1">
      <w:pPr>
        <w:pStyle w:val="NoSpacing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CE1" w:rsidRPr="00BD32DF" w:rsidTr="002A2821"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b/>
                <w:sz w:val="24"/>
              </w:rPr>
            </w:pPr>
            <w:r w:rsidRPr="00BD32DF">
              <w:rPr>
                <w:b/>
                <w:sz w:val="24"/>
              </w:rPr>
              <w:t>VENDOR</w:t>
            </w:r>
          </w:p>
        </w:tc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sz w:val="24"/>
              </w:rPr>
            </w:pPr>
            <w:r w:rsidRPr="00BD32DF">
              <w:rPr>
                <w:b/>
                <w:sz w:val="24"/>
              </w:rPr>
              <w:t>CRAFT</w:t>
            </w:r>
          </w:p>
        </w:tc>
      </w:tr>
      <w:tr w:rsidR="000D68C5" w:rsidRPr="00BD32DF" w:rsidTr="002A2821">
        <w:tc>
          <w:tcPr>
            <w:tcW w:w="4675" w:type="dxa"/>
          </w:tcPr>
          <w:p w:rsidR="000D68C5" w:rsidRDefault="000D68C5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John &amp; Brenda Garner</w:t>
            </w:r>
          </w:p>
        </w:tc>
        <w:tc>
          <w:tcPr>
            <w:tcW w:w="4675" w:type="dxa"/>
          </w:tcPr>
          <w:p w:rsidR="000D68C5" w:rsidRDefault="000D68C5" w:rsidP="002A2821">
            <w:pPr>
              <w:pStyle w:val="NoSpacing"/>
              <w:jc w:val="center"/>
              <w:rPr>
                <w:sz w:val="24"/>
              </w:rPr>
            </w:pPr>
            <w:r w:rsidRPr="000D68C5">
              <w:t>Jellies, Jams, Woodcrafts, Shiitake Mushrooms</w:t>
            </w:r>
          </w:p>
        </w:tc>
      </w:tr>
      <w:tr w:rsidR="00585CE1" w:rsidRPr="00BD32DF" w:rsidTr="002A2821"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Deatra Gerringer</w:t>
            </w:r>
          </w:p>
        </w:tc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Sock Monkeys</w:t>
            </w:r>
          </w:p>
        </w:tc>
      </w:tr>
      <w:tr w:rsidR="00585CE1" w:rsidRPr="00BD32DF" w:rsidTr="002A2821"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Austin Goldman</w:t>
            </w:r>
          </w:p>
        </w:tc>
        <w:tc>
          <w:tcPr>
            <w:tcW w:w="4675" w:type="dxa"/>
          </w:tcPr>
          <w:p w:rsidR="00585CE1" w:rsidRPr="00BD32DF" w:rsidRDefault="00585CE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Story Logs &amp; Walking Sticks</w:t>
            </w:r>
          </w:p>
        </w:tc>
      </w:tr>
      <w:tr w:rsidR="00585CE1" w:rsidRPr="00BD32DF" w:rsidTr="002A2821">
        <w:tc>
          <w:tcPr>
            <w:tcW w:w="4675" w:type="dxa"/>
          </w:tcPr>
          <w:p w:rsidR="00585CE1" w:rsidRPr="00BD32DF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David Hall</w:t>
            </w:r>
          </w:p>
        </w:tc>
        <w:tc>
          <w:tcPr>
            <w:tcW w:w="4675" w:type="dxa"/>
          </w:tcPr>
          <w:p w:rsidR="00585CE1" w:rsidRPr="00BD32DF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Steel Art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Dion Haynes</w:t>
            </w:r>
          </w:p>
        </w:tc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Pottery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Richard Hedgecock</w:t>
            </w:r>
          </w:p>
        </w:tc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 / Paintings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John Hofmann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Lamps from Antique Items / Fiddles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Jimmy Horney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Ciders, Jams, Jellies, Chow-Chow</w:t>
            </w:r>
          </w:p>
        </w:tc>
      </w:tr>
      <w:tr w:rsidR="00F863DF" w:rsidRPr="00BD32DF" w:rsidTr="002A2821">
        <w:tc>
          <w:tcPr>
            <w:tcW w:w="4675" w:type="dxa"/>
          </w:tcPr>
          <w:p w:rsidR="00F863DF" w:rsidRDefault="00F863DF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Jack Hutchins</w:t>
            </w:r>
          </w:p>
        </w:tc>
        <w:tc>
          <w:tcPr>
            <w:tcW w:w="4675" w:type="dxa"/>
          </w:tcPr>
          <w:p w:rsidR="00F863DF" w:rsidRDefault="00F863DF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Painter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Ed Ingle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Nut Jewelry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Jeffrey Lawrence Jobe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Silversmith / Goldsmith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Bob Johnson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Cigar Box Banjos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Chris &amp; Kris Joss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Jewelry and Fiber Art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Candace Kaufman</w:t>
            </w:r>
          </w:p>
        </w:tc>
        <w:tc>
          <w:tcPr>
            <w:tcW w:w="4675" w:type="dxa"/>
          </w:tcPr>
          <w:p w:rsidR="000C7C33" w:rsidRDefault="000C7C33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Soaps / Salem Essentials &amp; Apothecary</w:t>
            </w:r>
          </w:p>
        </w:tc>
      </w:tr>
      <w:tr w:rsidR="000C7C33" w:rsidRPr="00BD32DF" w:rsidTr="002A2821">
        <w:tc>
          <w:tcPr>
            <w:tcW w:w="4675" w:type="dxa"/>
          </w:tcPr>
          <w:p w:rsidR="000C7C33" w:rsidRDefault="000C7C3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Earl Kennedy </w:t>
            </w:r>
          </w:p>
        </w:tc>
        <w:tc>
          <w:tcPr>
            <w:tcW w:w="4675" w:type="dxa"/>
          </w:tcPr>
          <w:p w:rsidR="000C7C33" w:rsidRDefault="0073265D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Wood Turning / Wood Burning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Kim Koltzau</w:t>
            </w:r>
          </w:p>
        </w:tc>
        <w:tc>
          <w:tcPr>
            <w:tcW w:w="4675" w:type="dxa"/>
          </w:tcPr>
          <w:p w:rsidR="0073265D" w:rsidRDefault="00F20408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Fantastic M</w:t>
            </w:r>
            <w:r w:rsidR="0073265D">
              <w:rPr>
                <w:sz w:val="24"/>
              </w:rPr>
              <w:t>enageries Jewelry &amp; Accessories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Larry Kreiser</w:t>
            </w:r>
          </w:p>
        </w:tc>
        <w:tc>
          <w:tcPr>
            <w:tcW w:w="4675" w:type="dxa"/>
          </w:tcPr>
          <w:p w:rsidR="0073265D" w:rsidRDefault="0073265D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Pine Needle Baskets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AlexSandra Lett</w:t>
            </w:r>
          </w:p>
        </w:tc>
        <w:tc>
          <w:tcPr>
            <w:tcW w:w="4675" w:type="dxa"/>
          </w:tcPr>
          <w:p w:rsidR="0073265D" w:rsidRDefault="0073265D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Connie Lineberry</w:t>
            </w:r>
          </w:p>
        </w:tc>
        <w:tc>
          <w:tcPr>
            <w:tcW w:w="4675" w:type="dxa"/>
          </w:tcPr>
          <w:p w:rsidR="0073265D" w:rsidRDefault="0073265D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Keepsake Teddy Bears from old fabrics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Carol Lowe</w:t>
            </w:r>
          </w:p>
        </w:tc>
        <w:tc>
          <w:tcPr>
            <w:tcW w:w="4675" w:type="dxa"/>
          </w:tcPr>
          <w:p w:rsidR="0073265D" w:rsidRDefault="0073265D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Tatting</w:t>
            </w:r>
          </w:p>
        </w:tc>
      </w:tr>
      <w:tr w:rsidR="0073265D" w:rsidRPr="00BD32DF" w:rsidTr="002A2821">
        <w:tc>
          <w:tcPr>
            <w:tcW w:w="4675" w:type="dxa"/>
          </w:tcPr>
          <w:p w:rsidR="0073265D" w:rsidRDefault="0073265D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Deanna Long</w:t>
            </w:r>
          </w:p>
        </w:tc>
        <w:tc>
          <w:tcPr>
            <w:tcW w:w="4675" w:type="dxa"/>
          </w:tcPr>
          <w:p w:rsidR="0073265D" w:rsidRDefault="009C3D40" w:rsidP="000C7C3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Portrait Artist</w:t>
            </w:r>
            <w:r w:rsidR="0073265D">
              <w:rPr>
                <w:sz w:val="24"/>
              </w:rPr>
              <w:t xml:space="preserve"> and other artwork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Bob &amp; Edie Machado</w:t>
            </w:r>
          </w:p>
        </w:tc>
        <w:tc>
          <w:tcPr>
            <w:tcW w:w="4675" w:type="dxa"/>
          </w:tcPr>
          <w:p w:rsidR="00941706" w:rsidRPr="00941706" w:rsidRDefault="00941706" w:rsidP="000C7C33">
            <w:pPr>
              <w:pStyle w:val="NoSpacing"/>
              <w:jc w:val="center"/>
            </w:pPr>
            <w:r>
              <w:t>Novelty Items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Paulette Mangham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Visual Arts and other Crafts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Stephen Martin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Wood Carvings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Julien McCarthy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Musician, Wooden Bowl Turner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John &amp; Emily McCoy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Wooden Toys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Phillip McDonald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Framed Art with Real Butterflies &amp; Moths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Kathy Messer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Whimsical Snowmen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John Michael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Copper Garden Art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Linda Michael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Wood Turning / Wood Burning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Mark Mitchell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Bicycle Art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Joe &amp; Gail Morgan</w:t>
            </w:r>
          </w:p>
        </w:tc>
        <w:tc>
          <w:tcPr>
            <w:tcW w:w="4675" w:type="dxa"/>
          </w:tcPr>
          <w:p w:rsidR="00941706" w:rsidRDefault="00941706" w:rsidP="000C7C33">
            <w:pPr>
              <w:pStyle w:val="NoSpacing"/>
              <w:jc w:val="center"/>
            </w:pPr>
            <w:r>
              <w:t>Jewelry &amp; Reptile Themed Items</w:t>
            </w:r>
          </w:p>
        </w:tc>
      </w:tr>
      <w:tr w:rsidR="00941706" w:rsidRPr="00BD32DF" w:rsidTr="002A2821">
        <w:tc>
          <w:tcPr>
            <w:tcW w:w="4675" w:type="dxa"/>
          </w:tcPr>
          <w:p w:rsidR="00941706" w:rsidRDefault="00941706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Matthew Nance</w:t>
            </w:r>
          </w:p>
        </w:tc>
        <w:tc>
          <w:tcPr>
            <w:tcW w:w="4675" w:type="dxa"/>
          </w:tcPr>
          <w:p w:rsidR="00941706" w:rsidRDefault="00534641" w:rsidP="000C7C33">
            <w:pPr>
              <w:pStyle w:val="NoSpacing"/>
              <w:jc w:val="center"/>
            </w:pPr>
            <w:r>
              <w:t>Pottery / Banjo player</w:t>
            </w:r>
          </w:p>
        </w:tc>
      </w:tr>
      <w:tr w:rsidR="00534641" w:rsidRPr="00BD32DF" w:rsidTr="002A2821">
        <w:tc>
          <w:tcPr>
            <w:tcW w:w="4675" w:type="dxa"/>
          </w:tcPr>
          <w:p w:rsidR="00534641" w:rsidRDefault="0053464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Todd Neal</w:t>
            </w:r>
          </w:p>
        </w:tc>
        <w:tc>
          <w:tcPr>
            <w:tcW w:w="4675" w:type="dxa"/>
          </w:tcPr>
          <w:p w:rsidR="00534641" w:rsidRDefault="00534641" w:rsidP="000C7C33">
            <w:pPr>
              <w:pStyle w:val="NoSpacing"/>
              <w:jc w:val="center"/>
            </w:pPr>
            <w:r>
              <w:t>Cigar Box Guitars</w:t>
            </w:r>
          </w:p>
        </w:tc>
      </w:tr>
      <w:tr w:rsidR="00534641" w:rsidRPr="00BD32DF" w:rsidTr="002A2821">
        <w:tc>
          <w:tcPr>
            <w:tcW w:w="4675" w:type="dxa"/>
          </w:tcPr>
          <w:p w:rsidR="00534641" w:rsidRDefault="0053464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Christina Parks Norris</w:t>
            </w:r>
          </w:p>
        </w:tc>
        <w:tc>
          <w:tcPr>
            <w:tcW w:w="4675" w:type="dxa"/>
          </w:tcPr>
          <w:p w:rsidR="00534641" w:rsidRDefault="00534641" w:rsidP="000C7C33">
            <w:pPr>
              <w:pStyle w:val="NoSpacing"/>
              <w:jc w:val="center"/>
            </w:pPr>
            <w:r>
              <w:t>Jewelry</w:t>
            </w:r>
          </w:p>
        </w:tc>
      </w:tr>
      <w:tr w:rsidR="00534641" w:rsidRPr="00BD32DF" w:rsidTr="002A2821">
        <w:tc>
          <w:tcPr>
            <w:tcW w:w="4675" w:type="dxa"/>
          </w:tcPr>
          <w:p w:rsidR="00534641" w:rsidRDefault="0053464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Dwayne Padon</w:t>
            </w:r>
          </w:p>
        </w:tc>
        <w:tc>
          <w:tcPr>
            <w:tcW w:w="4675" w:type="dxa"/>
          </w:tcPr>
          <w:p w:rsidR="00534641" w:rsidRDefault="00534641" w:rsidP="000C7C33">
            <w:pPr>
              <w:pStyle w:val="NoSpacing"/>
              <w:jc w:val="center"/>
            </w:pPr>
            <w:r>
              <w:t>Pig Pennies</w:t>
            </w:r>
          </w:p>
        </w:tc>
      </w:tr>
      <w:tr w:rsidR="00534641" w:rsidRPr="00BD32DF" w:rsidTr="002A2821">
        <w:tc>
          <w:tcPr>
            <w:tcW w:w="4675" w:type="dxa"/>
          </w:tcPr>
          <w:p w:rsidR="00534641" w:rsidRDefault="0053464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Bill Page</w:t>
            </w:r>
          </w:p>
        </w:tc>
        <w:tc>
          <w:tcPr>
            <w:tcW w:w="4675" w:type="dxa"/>
          </w:tcPr>
          <w:p w:rsidR="00534641" w:rsidRDefault="00534641" w:rsidP="000C7C33">
            <w:pPr>
              <w:pStyle w:val="NoSpacing"/>
              <w:jc w:val="center"/>
            </w:pPr>
            <w:r>
              <w:t>Miniature versions of the “Kennedy Rocker”</w:t>
            </w:r>
          </w:p>
        </w:tc>
      </w:tr>
      <w:tr w:rsidR="00534641" w:rsidRPr="00BD32DF" w:rsidTr="002A2821">
        <w:tc>
          <w:tcPr>
            <w:tcW w:w="4675" w:type="dxa"/>
          </w:tcPr>
          <w:p w:rsidR="00534641" w:rsidRDefault="00534641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Fred Parnell</w:t>
            </w:r>
          </w:p>
        </w:tc>
        <w:tc>
          <w:tcPr>
            <w:tcW w:w="4675" w:type="dxa"/>
          </w:tcPr>
          <w:p w:rsidR="00534641" w:rsidRDefault="00534641" w:rsidP="000C7C33">
            <w:pPr>
              <w:pStyle w:val="NoSpacing"/>
              <w:jc w:val="center"/>
            </w:pPr>
            <w:r>
              <w:t>Woven Rugs, Placements, Wooden Benches</w:t>
            </w:r>
          </w:p>
        </w:tc>
      </w:tr>
      <w:tr w:rsidR="00472A0E" w:rsidRPr="00BD32DF" w:rsidTr="002A2821">
        <w:tc>
          <w:tcPr>
            <w:tcW w:w="4675" w:type="dxa"/>
          </w:tcPr>
          <w:p w:rsidR="00C01D75" w:rsidRDefault="00C01D75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E079EB" w:rsidRDefault="00E079EB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E079EB" w:rsidRDefault="00E079EB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472A0E" w:rsidRPr="00472A0E" w:rsidRDefault="0013667B" w:rsidP="002A282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472A0E" w:rsidRPr="00472A0E">
              <w:rPr>
                <w:b/>
                <w:sz w:val="24"/>
              </w:rPr>
              <w:t>ENDOR</w:t>
            </w:r>
          </w:p>
        </w:tc>
        <w:tc>
          <w:tcPr>
            <w:tcW w:w="4675" w:type="dxa"/>
          </w:tcPr>
          <w:p w:rsidR="00C01D75" w:rsidRDefault="00C01D75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E079EB" w:rsidRDefault="00E079EB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E079EB" w:rsidRDefault="00E079EB" w:rsidP="002A2821">
            <w:pPr>
              <w:pStyle w:val="NoSpacing"/>
              <w:jc w:val="center"/>
              <w:rPr>
                <w:b/>
                <w:sz w:val="24"/>
              </w:rPr>
            </w:pPr>
          </w:p>
          <w:p w:rsidR="00472A0E" w:rsidRPr="00472A0E" w:rsidRDefault="00472A0E" w:rsidP="002A2821">
            <w:pPr>
              <w:pStyle w:val="NoSpacing"/>
              <w:jc w:val="center"/>
              <w:rPr>
                <w:b/>
                <w:sz w:val="24"/>
              </w:rPr>
            </w:pPr>
            <w:r w:rsidRPr="00472A0E">
              <w:rPr>
                <w:b/>
                <w:sz w:val="24"/>
              </w:rPr>
              <w:t>CRAFT</w:t>
            </w:r>
          </w:p>
        </w:tc>
      </w:tr>
      <w:tr w:rsidR="000D68C5" w:rsidRPr="00BD32DF" w:rsidTr="002A2821">
        <w:tc>
          <w:tcPr>
            <w:tcW w:w="4675" w:type="dxa"/>
          </w:tcPr>
          <w:p w:rsidR="000D68C5" w:rsidRDefault="000D68C5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Wes Patterson</w:t>
            </w:r>
          </w:p>
        </w:tc>
        <w:tc>
          <w:tcPr>
            <w:tcW w:w="4675" w:type="dxa"/>
          </w:tcPr>
          <w:p w:rsidR="000D68C5" w:rsidRDefault="000D68C5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Jewelry</w:t>
            </w:r>
          </w:p>
        </w:tc>
      </w:tr>
      <w:tr w:rsidR="000C4CD9" w:rsidRPr="00BD32DF" w:rsidTr="002A2821">
        <w:tc>
          <w:tcPr>
            <w:tcW w:w="4675" w:type="dxa"/>
          </w:tcPr>
          <w:p w:rsidR="000C4CD9" w:rsidRPr="00BD32DF" w:rsidRDefault="00391F85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Lindsay Pendleton</w:t>
            </w:r>
          </w:p>
        </w:tc>
        <w:tc>
          <w:tcPr>
            <w:tcW w:w="4675" w:type="dxa"/>
          </w:tcPr>
          <w:p w:rsidR="000C4CD9" w:rsidRPr="00BD32DF" w:rsidRDefault="00391F85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Woodcarver</w:t>
            </w:r>
          </w:p>
        </w:tc>
      </w:tr>
      <w:tr w:rsidR="000C4CD9" w:rsidRPr="00BD32DF" w:rsidTr="002A2821"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Tom Perry</w:t>
            </w:r>
          </w:p>
        </w:tc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0C4CD9" w:rsidRPr="00BD32DF" w:rsidTr="002A2821"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Shirley Phillips</w:t>
            </w:r>
          </w:p>
        </w:tc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Homemade Baked Goods</w:t>
            </w:r>
          </w:p>
        </w:tc>
      </w:tr>
      <w:tr w:rsidR="000C4CD9" w:rsidRPr="00BD32DF" w:rsidTr="002A2821"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Bob Puhlman</w:t>
            </w:r>
          </w:p>
        </w:tc>
        <w:tc>
          <w:tcPr>
            <w:tcW w:w="4675" w:type="dxa"/>
          </w:tcPr>
          <w:p w:rsidR="000C4CD9" w:rsidRPr="00BD32DF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Woodcraft / Intarsia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David Ridge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Inventor of Stringed Instrument / BanaStar®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Terri Riley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Old World Santas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Joe Roselli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Spaghetti Sauce and Salad Dressing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Betty Salmons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Crocheted Items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Lynn Salsi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Jeremy Sams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Artist / Acrylics, Landscapes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Joseph &amp; Amanda Sand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Pottery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Randy &amp; Lisa Scott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Southern Supreme Nutty Fruitcake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Bill Seippel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Salem Candle Works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Paul &amp; Kathy Sill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Needle Felting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Nella Silverspear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Makes and Plays Native American Flutes</w:t>
            </w:r>
          </w:p>
        </w:tc>
      </w:tr>
      <w:tr w:rsidR="007034E4" w:rsidRPr="00BD32DF" w:rsidTr="002A2821">
        <w:tc>
          <w:tcPr>
            <w:tcW w:w="4675" w:type="dxa"/>
          </w:tcPr>
          <w:p w:rsidR="007034E4" w:rsidRDefault="007034E4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Brad Smith</w:t>
            </w:r>
          </w:p>
        </w:tc>
        <w:tc>
          <w:tcPr>
            <w:tcW w:w="4675" w:type="dxa"/>
          </w:tcPr>
          <w:p w:rsidR="007034E4" w:rsidRDefault="007034E4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Pencil Art and Woodcarving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Gerald Smith</w:t>
            </w:r>
          </w:p>
        </w:tc>
        <w:tc>
          <w:tcPr>
            <w:tcW w:w="4675" w:type="dxa"/>
          </w:tcPr>
          <w:p w:rsidR="00B63AB3" w:rsidRDefault="00B63AB3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Woodcarver</w:t>
            </w:r>
          </w:p>
        </w:tc>
      </w:tr>
      <w:tr w:rsidR="00B63AB3" w:rsidRPr="00BD32DF" w:rsidTr="002A2821">
        <w:tc>
          <w:tcPr>
            <w:tcW w:w="4675" w:type="dxa"/>
          </w:tcPr>
          <w:p w:rsidR="00B63AB3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Gene Stafford</w:t>
            </w:r>
          </w:p>
        </w:tc>
        <w:tc>
          <w:tcPr>
            <w:tcW w:w="4675" w:type="dxa"/>
          </w:tcPr>
          <w:p w:rsidR="00B63AB3" w:rsidRDefault="003D687B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Colfax Persimmon Festival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Gloria Stickney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Quilts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Vern Switzer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Dave Teachout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Egg Carver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Pam Thayer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Rock Painter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Janet Thompson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Weaver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Tony &amp; Val Underwood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Twisted Wire Tree Sculptures &amp; Jewelry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Mike Valle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ReCaps - Custom Mosaics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John &amp; Nancy Wald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Baskets, Fiber Weaver, Woodcarver</w:t>
            </w:r>
          </w:p>
        </w:tc>
      </w:tr>
      <w:tr w:rsidR="00F863DF" w:rsidRPr="00BD32DF" w:rsidTr="002A2821">
        <w:tc>
          <w:tcPr>
            <w:tcW w:w="4675" w:type="dxa"/>
          </w:tcPr>
          <w:p w:rsidR="00F863DF" w:rsidRDefault="00F863DF" w:rsidP="00F863DF">
            <w:pPr>
              <w:pStyle w:val="NoSpacing"/>
              <w:tabs>
                <w:tab w:val="left" w:pos="1116"/>
                <w:tab w:val="center" w:pos="222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Nat Walker</w:t>
            </w:r>
          </w:p>
        </w:tc>
        <w:tc>
          <w:tcPr>
            <w:tcW w:w="4675" w:type="dxa"/>
          </w:tcPr>
          <w:p w:rsidR="00F863DF" w:rsidRDefault="00F863DF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Log Reindeer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F863DF" w:rsidP="00F863DF">
            <w:pPr>
              <w:pStyle w:val="NoSpacing"/>
              <w:tabs>
                <w:tab w:val="left" w:pos="1116"/>
                <w:tab w:val="center" w:pos="222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255FA">
              <w:rPr>
                <w:sz w:val="24"/>
              </w:rPr>
              <w:t>Crystle Bowers Wall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Handmade Jewelry &amp; Accessories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Susan Weimer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Itty Bitty Animals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Gaye Willard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Portrait Artist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Ann Williams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Pottery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Ron Willis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Paints Turkey Feathers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Currie Williams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Apple Themed Folk Art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Tom Wilson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Folk Toys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Winston-Salem Arcadia Basketmakers Guild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Basketmakers</w:t>
            </w:r>
          </w:p>
        </w:tc>
      </w:tr>
      <w:tr w:rsidR="008255FA" w:rsidRPr="00BD32DF" w:rsidTr="002A2821"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James Wyles</w:t>
            </w:r>
          </w:p>
        </w:tc>
        <w:tc>
          <w:tcPr>
            <w:tcW w:w="4675" w:type="dxa"/>
          </w:tcPr>
          <w:p w:rsidR="008255FA" w:rsidRDefault="008255FA" w:rsidP="002A282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Rustic Furniture and Crafts</w:t>
            </w:r>
          </w:p>
        </w:tc>
      </w:tr>
    </w:tbl>
    <w:p w:rsidR="000C4CD9" w:rsidRPr="00534641" w:rsidRDefault="000C4CD9" w:rsidP="00534641">
      <w:pPr>
        <w:pStyle w:val="NoSpacing"/>
        <w:jc w:val="right"/>
        <w:rPr>
          <w:b/>
          <w:i/>
        </w:rPr>
      </w:pPr>
    </w:p>
    <w:sectPr w:rsidR="000C4CD9" w:rsidRPr="0053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D"/>
    <w:rsid w:val="000B788D"/>
    <w:rsid w:val="000C4CD9"/>
    <w:rsid w:val="000C7C33"/>
    <w:rsid w:val="000D68C5"/>
    <w:rsid w:val="00120322"/>
    <w:rsid w:val="0013667B"/>
    <w:rsid w:val="001E171E"/>
    <w:rsid w:val="002063DC"/>
    <w:rsid w:val="00335130"/>
    <w:rsid w:val="00391F85"/>
    <w:rsid w:val="003D687B"/>
    <w:rsid w:val="00472A0E"/>
    <w:rsid w:val="00534641"/>
    <w:rsid w:val="005649D9"/>
    <w:rsid w:val="005750C0"/>
    <w:rsid w:val="00585CE1"/>
    <w:rsid w:val="007034E4"/>
    <w:rsid w:val="0073265D"/>
    <w:rsid w:val="007D4D30"/>
    <w:rsid w:val="008255FA"/>
    <w:rsid w:val="0084379D"/>
    <w:rsid w:val="008A78E1"/>
    <w:rsid w:val="00941706"/>
    <w:rsid w:val="009C3D40"/>
    <w:rsid w:val="00A50DE6"/>
    <w:rsid w:val="00A615EB"/>
    <w:rsid w:val="00B63AB3"/>
    <w:rsid w:val="00BD32DF"/>
    <w:rsid w:val="00BF5D3F"/>
    <w:rsid w:val="00C01D75"/>
    <w:rsid w:val="00C11F5C"/>
    <w:rsid w:val="00CF3C6B"/>
    <w:rsid w:val="00D3179A"/>
    <w:rsid w:val="00D55339"/>
    <w:rsid w:val="00D5599B"/>
    <w:rsid w:val="00DD1B15"/>
    <w:rsid w:val="00E06502"/>
    <w:rsid w:val="00E079EB"/>
    <w:rsid w:val="00E2753F"/>
    <w:rsid w:val="00F20408"/>
    <w:rsid w:val="00F863DF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2084-2F39-483C-BCB4-182EBD1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79D"/>
    <w:pPr>
      <w:spacing w:after="0" w:line="240" w:lineRule="auto"/>
    </w:pPr>
  </w:style>
  <w:style w:type="table" w:styleId="TableGrid">
    <w:name w:val="Table Grid"/>
    <w:basedOn w:val="TableNormal"/>
    <w:uiPriority w:val="39"/>
    <w:rsid w:val="00BD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86A2-AAC0-4915-B1B5-63E2A75E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Lain, Kay</dc:creator>
  <cp:keywords/>
  <dc:description/>
  <cp:lastModifiedBy>Britt, Dallas</cp:lastModifiedBy>
  <cp:revision>2</cp:revision>
  <dcterms:created xsi:type="dcterms:W3CDTF">2017-11-16T13:37:00Z</dcterms:created>
  <dcterms:modified xsi:type="dcterms:W3CDTF">2017-11-16T13:37:00Z</dcterms:modified>
</cp:coreProperties>
</file>