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F878" w14:textId="620A2F41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D2228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1D2228"/>
          <w:kern w:val="36"/>
          <w:sz w:val="48"/>
          <w:szCs w:val="48"/>
        </w:rPr>
        <w:t xml:space="preserve">Kathy Wakile’s Eat Live Love Indulge </w:t>
      </w:r>
      <w:r w:rsidRPr="00D63E49">
        <w:rPr>
          <w:rFonts w:ascii="Times New Roman" w:eastAsia="Times New Roman" w:hAnsi="Times New Roman" w:cs="Times New Roman"/>
          <w:b/>
          <w:bCs/>
          <w:color w:val="1D2228"/>
          <w:kern w:val="36"/>
          <w:sz w:val="48"/>
          <w:szCs w:val="48"/>
        </w:rPr>
        <w:t>Penne Vodka Sauce</w:t>
      </w:r>
    </w:p>
    <w:p w14:paraId="156A118D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21300EBD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u w:val="single"/>
        </w:rPr>
      </w:pPr>
      <w:r w:rsidRPr="00D63E49">
        <w:rPr>
          <w:rFonts w:ascii="Helvetica" w:eastAsia="Times New Roman" w:hAnsi="Helvetica" w:cs="Helvetica"/>
          <w:color w:val="1D2228"/>
          <w:sz w:val="24"/>
          <w:szCs w:val="24"/>
          <w:u w:val="single"/>
        </w:rPr>
        <w:t>Ingredient list</w:t>
      </w:r>
    </w:p>
    <w:p w14:paraId="0D300265" w14:textId="29832D83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Unsalted butter</w:t>
      </w:r>
    </w:p>
    <w:p w14:paraId="05D89F62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Shallots</w:t>
      </w:r>
    </w:p>
    <w:p w14:paraId="6267190A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Vodka</w:t>
      </w:r>
    </w:p>
    <w:p w14:paraId="28387571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Whole plum tomatoes</w:t>
      </w:r>
    </w:p>
    <w:p w14:paraId="18FE3D9B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Heavy cream</w:t>
      </w:r>
    </w:p>
    <w:p w14:paraId="6C8E16B5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Grated - Parmesan cheese</w:t>
      </w:r>
    </w:p>
    <w:p w14:paraId="220A0ED3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Fresh basil</w:t>
      </w:r>
    </w:p>
    <w:p w14:paraId="68C55A51" w14:textId="6C17BA5F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Penne pasta</w:t>
      </w:r>
    </w:p>
    <w:p w14:paraId="2D76A8F4" w14:textId="3C6D0F4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u w:val="single"/>
        </w:rPr>
      </w:pPr>
      <w:r w:rsidRPr="00D63E49">
        <w:rPr>
          <w:rFonts w:ascii="Helvetica" w:eastAsia="Times New Roman" w:hAnsi="Helvetica" w:cs="Helvetica"/>
          <w:color w:val="1D2228"/>
          <w:sz w:val="24"/>
          <w:szCs w:val="24"/>
          <w:u w:val="single"/>
        </w:rPr>
        <w:t>Vodka Sauce</w:t>
      </w:r>
      <w:r w:rsidRPr="00D63E49">
        <w:rPr>
          <w:rFonts w:ascii="Helvetica" w:eastAsia="Times New Roman" w:hAnsi="Helvetica" w:cs="Helvetica"/>
          <w:color w:val="1D2228"/>
          <w:sz w:val="24"/>
          <w:szCs w:val="24"/>
          <w:u w:val="single"/>
        </w:rPr>
        <w:t xml:space="preserve"> </w:t>
      </w:r>
      <w:r w:rsidRPr="00D63E49">
        <w:rPr>
          <w:rFonts w:ascii="Helvetica" w:eastAsia="Times New Roman" w:hAnsi="Helvetica" w:cs="Helvetica"/>
          <w:color w:val="1D2228"/>
          <w:sz w:val="24"/>
          <w:szCs w:val="24"/>
          <w:u w:val="single"/>
        </w:rPr>
        <w:t>Recipe</w:t>
      </w:r>
    </w:p>
    <w:p w14:paraId="3C3C6B10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4oz unsalted Butter</w:t>
      </w:r>
    </w:p>
    <w:p w14:paraId="74E41728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3-4 shallots depending on size (sliced thin)</w:t>
      </w:r>
    </w:p>
    <w:p w14:paraId="6D594B45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1/2 Cup vodka</w:t>
      </w:r>
    </w:p>
    <w:p w14:paraId="15A98C15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1 -28 ounce can of plum tomatoes or crushed tomatoes</w:t>
      </w:r>
    </w:p>
    <w:p w14:paraId="246FB867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2 cups heavy cream</w:t>
      </w:r>
    </w:p>
    <w:p w14:paraId="047DE144" w14:textId="6AF3C12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1 cup grated Parmesan cheese</w:t>
      </w:r>
      <w:bookmarkStart w:id="0" w:name="_GoBack"/>
      <w:bookmarkEnd w:id="0"/>
    </w:p>
    <w:p w14:paraId="6C37A61F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u w:val="single"/>
        </w:rPr>
      </w:pPr>
      <w:r w:rsidRPr="00D63E49">
        <w:rPr>
          <w:rFonts w:ascii="Helvetica" w:eastAsia="Times New Roman" w:hAnsi="Helvetica" w:cs="Helvetica"/>
          <w:color w:val="1D2228"/>
          <w:sz w:val="24"/>
          <w:szCs w:val="24"/>
          <w:u w:val="single"/>
        </w:rPr>
        <w:t>Directions</w:t>
      </w:r>
    </w:p>
    <w:p w14:paraId="74FA5CC6" w14:textId="27D64A69" w:rsidR="00D63E49" w:rsidRPr="00D63E49" w:rsidRDefault="00D63E49" w:rsidP="00D63E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In heavy bottom saucepan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,</w:t>
      </w: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 xml:space="preserve"> melt butter &amp; cook shallots on med heat until shallots become translucent</w:t>
      </w:r>
    </w:p>
    <w:p w14:paraId="43C5FEE2" w14:textId="6D6F5179" w:rsidR="00D63E49" w:rsidRPr="00D63E49" w:rsidRDefault="00D63E49" w:rsidP="00D63E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Pour in Vodka &amp; light flame until alcohol burns off scraping the pan for any cooked bits of shallot</w:t>
      </w:r>
    </w:p>
    <w:p w14:paraId="1DCFEDC2" w14:textId="75ADD7D7" w:rsidR="00D63E49" w:rsidRPr="00D63E49" w:rsidRDefault="00D63E49" w:rsidP="00D63E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Add tomatoes, bring to boil then simmer, breaking apart tomatoes as they cook or can be added already broken up, cook for about 5-7 mins</w:t>
      </w:r>
    </w:p>
    <w:p w14:paraId="4CE0F428" w14:textId="62F15DFB" w:rsidR="00D63E49" w:rsidRPr="00D63E49" w:rsidRDefault="00D63E49" w:rsidP="00D63E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W</w:t>
      </w: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ith an emulsion blender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,</w:t>
      </w: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 xml:space="preserve"> blend tomato sauce until smooth</w:t>
      </w:r>
    </w:p>
    <w:p w14:paraId="6D0383B6" w14:textId="60AF5D18" w:rsidR="00D63E49" w:rsidRPr="00D63E49" w:rsidRDefault="00D63E49" w:rsidP="00D63E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Add heavy cream, bring to boil then simmer until cream starts to thicken and reduce a bit</w:t>
      </w:r>
    </w:p>
    <w:p w14:paraId="3AE0CD83" w14:textId="2BE8364C" w:rsidR="00D63E49" w:rsidRPr="00D63E49" w:rsidRDefault="00D63E49" w:rsidP="00D63E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Add Parmesan cheese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,</w:t>
      </w: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 xml:space="preserve"> continue stirring until smooth -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- </w:t>
      </w: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t>serve over pasta garnish with fresh basil &amp; added Parmesan cheese</w:t>
      </w:r>
    </w:p>
    <w:p w14:paraId="5D38DFBF" w14:textId="77777777" w:rsidR="00D63E49" w:rsidRPr="00D63E49" w:rsidRDefault="00D63E49" w:rsidP="00D63E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3E49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 </w:t>
      </w:r>
    </w:p>
    <w:p w14:paraId="69EC9553" w14:textId="77777777" w:rsidR="004F597F" w:rsidRPr="00D63E49" w:rsidRDefault="004F597F" w:rsidP="00D63E49"/>
    <w:sectPr w:rsidR="004F597F" w:rsidRPr="00D6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52AF"/>
    <w:multiLevelType w:val="hybridMultilevel"/>
    <w:tmpl w:val="CB2E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49"/>
    <w:rsid w:val="000C7E54"/>
    <w:rsid w:val="00397780"/>
    <w:rsid w:val="004F597F"/>
    <w:rsid w:val="00D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3EC1"/>
  <w15:chartTrackingRefBased/>
  <w15:docId w15:val="{64355575-99B7-445F-9051-C7F31D77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3829436269msonormal">
    <w:name w:val="yiv3829436269msonormal"/>
    <w:basedOn w:val="Normal"/>
    <w:rsid w:val="00D6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 </cp:lastModifiedBy>
  <cp:revision>3</cp:revision>
  <dcterms:created xsi:type="dcterms:W3CDTF">2019-10-16T12:38:00Z</dcterms:created>
  <dcterms:modified xsi:type="dcterms:W3CDTF">2019-10-16T12:41:00Z</dcterms:modified>
</cp:coreProperties>
</file>